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6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7933"/>
      </w:tblGrid>
      <w:tr w:rsidR="007B571D" w:rsidRPr="005E5AEC" w14:paraId="7E39424A" w14:textId="77777777" w:rsidTr="00086281">
        <w:trPr>
          <w:trHeight w:val="7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231E1" w14:textId="77777777" w:rsidR="007B571D" w:rsidRPr="00F66D12" w:rsidRDefault="007B571D" w:rsidP="00086281">
            <w:pPr>
              <w:spacing w:before="480"/>
              <w:jc w:val="center"/>
              <w:rPr>
                <w:rFonts w:ascii="Arial Narrow" w:eastAsia="Times New Roman" w:hAnsi="Arial Narrow" w:cs="Arial"/>
                <w:sz w:val="44"/>
                <w:szCs w:val="44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4"/>
                <w:szCs w:val="44"/>
              </w:rPr>
              <w:t>Daily Schedule</w:t>
            </w:r>
          </w:p>
          <w:p w14:paraId="605028C7" w14:textId="1F8AEC26" w:rsidR="007B571D" w:rsidRPr="00F66D12" w:rsidRDefault="00F66D12" w:rsidP="00086281">
            <w:pPr>
              <w:jc w:val="center"/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4"/>
                <w:szCs w:val="44"/>
              </w:rPr>
              <w:t>5th Grade</w:t>
            </w:r>
          </w:p>
        </w:tc>
      </w:tr>
      <w:tr w:rsidR="007B571D" w:rsidRPr="005E5AEC" w14:paraId="7D65E687" w14:textId="77777777" w:rsidTr="00086281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11594" w14:textId="77777777" w:rsidR="007B571D" w:rsidRPr="00F66D12" w:rsidRDefault="007B571D" w:rsidP="00F66D12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C2FB" w14:textId="3FE9F0F6" w:rsidR="007B571D" w:rsidRPr="00F66D12" w:rsidRDefault="00F66D12" w:rsidP="00F66D12">
            <w:pPr>
              <w:ind w:left="360" w:hanging="36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 xml:space="preserve">               </w:t>
            </w:r>
            <w:r w:rsidR="007B571D"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Monday-Friday</w:t>
            </w:r>
          </w:p>
        </w:tc>
      </w:tr>
      <w:tr w:rsidR="007B571D" w:rsidRPr="005E5AEC" w14:paraId="15E7C17B" w14:textId="77777777" w:rsidTr="00086281">
        <w:trPr>
          <w:trHeight w:val="1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D6F5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Reading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3C09B" w14:textId="14F944B8" w:rsidR="00F66D12" w:rsidRDefault="00F66D12" w:rsidP="007B571D">
            <w:pPr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Google Classroom Code: KC4J42T</w:t>
            </w:r>
          </w:p>
          <w:p w14:paraId="30C8500B" w14:textId="0CCDEEED" w:rsidR="007B571D" w:rsidRPr="00F66D12" w:rsidRDefault="007B571D" w:rsidP="007B571D">
            <w:pPr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Education Galaxy </w:t>
            </w:r>
          </w:p>
          <w:p w14:paraId="0FB38413" w14:textId="4F10D13A" w:rsidR="007B571D" w:rsidRPr="00F66D12" w:rsidRDefault="007B571D" w:rsidP="007B571D">
            <w:pPr>
              <w:numPr>
                <w:ilvl w:val="1"/>
                <w:numId w:val="1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 xml:space="preserve">Do 1 assignment a day </w:t>
            </w:r>
          </w:p>
          <w:p w14:paraId="08E97090" w14:textId="2B02CCE5" w:rsidR="00F66D12" w:rsidRPr="00F66D12" w:rsidRDefault="00F66D12" w:rsidP="00F66D12">
            <w:pPr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Arial"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 xml:space="preserve">Read your novel- </w:t>
            </w:r>
            <w:r w:rsidRPr="00F66D12">
              <w:rPr>
                <w:rFonts w:ascii="Arial Narrow" w:eastAsia="Times New Roman" w:hAnsi="Arial Narrow" w:cs="Arial"/>
                <w:bCs/>
                <w:color w:val="000000"/>
                <w:sz w:val="36"/>
                <w:szCs w:val="36"/>
              </w:rPr>
              <w:t>Test AR</w:t>
            </w:r>
          </w:p>
          <w:p w14:paraId="74DE8AB7" w14:textId="4CC04A20" w:rsidR="007B571D" w:rsidRPr="00F66D12" w:rsidRDefault="007B571D" w:rsidP="007B571D">
            <w:pPr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MyOn.com</w:t>
            </w:r>
          </w:p>
          <w:p w14:paraId="187C8911" w14:textId="77777777" w:rsidR="007B571D" w:rsidRPr="00F66D12" w:rsidRDefault="007B571D" w:rsidP="007B571D">
            <w:pPr>
              <w:numPr>
                <w:ilvl w:val="1"/>
                <w:numId w:val="2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Read for 15 minutes a day</w:t>
            </w:r>
          </w:p>
          <w:p w14:paraId="7CA30AF1" w14:textId="41201DC7" w:rsidR="00F66D12" w:rsidRPr="00F51F99" w:rsidRDefault="007B571D" w:rsidP="00F66D12">
            <w:pPr>
              <w:numPr>
                <w:ilvl w:val="1"/>
                <w:numId w:val="2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AR Tests</w:t>
            </w:r>
          </w:p>
        </w:tc>
      </w:tr>
      <w:tr w:rsidR="007B571D" w:rsidRPr="005E5AEC" w14:paraId="2CC8FBDE" w14:textId="77777777" w:rsidTr="00086281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3DF5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Math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AC3A" w14:textId="166BA222" w:rsidR="00F66D12" w:rsidRDefault="00F66D12" w:rsidP="007B571D">
            <w:pPr>
              <w:numPr>
                <w:ilvl w:val="0"/>
                <w:numId w:val="3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Google Classroom Code: OABLHHD</w:t>
            </w:r>
          </w:p>
          <w:p w14:paraId="5FB3DBA2" w14:textId="39CE0D94" w:rsidR="007B571D" w:rsidRPr="00F66D12" w:rsidRDefault="007B571D" w:rsidP="007B571D">
            <w:pPr>
              <w:numPr>
                <w:ilvl w:val="0"/>
                <w:numId w:val="3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Education Galaxy </w:t>
            </w:r>
          </w:p>
          <w:p w14:paraId="11FDCAF8" w14:textId="77777777" w:rsidR="007B571D" w:rsidRPr="00F66D12" w:rsidRDefault="007B571D" w:rsidP="007B571D">
            <w:pPr>
              <w:numPr>
                <w:ilvl w:val="1"/>
                <w:numId w:val="3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 xml:space="preserve">Do 1 assignment a day in </w:t>
            </w:r>
            <w:r w:rsidRPr="00F66D12">
              <w:rPr>
                <w:rFonts w:ascii="Arial Narrow" w:eastAsia="Times New Roman" w:hAnsi="Arial Narrow" w:cs="Arial"/>
                <w:i/>
                <w:iCs/>
                <w:color w:val="000000"/>
                <w:sz w:val="36"/>
                <w:szCs w:val="36"/>
              </w:rPr>
              <w:t>My Assignments</w:t>
            </w:r>
          </w:p>
          <w:p w14:paraId="50603BE6" w14:textId="77777777" w:rsidR="007B571D" w:rsidRPr="00F66D12" w:rsidRDefault="007B571D" w:rsidP="007B571D">
            <w:pPr>
              <w:numPr>
                <w:ilvl w:val="0"/>
                <w:numId w:val="4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Think Through Math </w:t>
            </w:r>
          </w:p>
          <w:p w14:paraId="16E6BC0D" w14:textId="77777777" w:rsidR="007B571D" w:rsidRPr="00F66D12" w:rsidRDefault="007B571D" w:rsidP="007B571D">
            <w:pPr>
              <w:numPr>
                <w:ilvl w:val="1"/>
                <w:numId w:val="4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Do 3 lessons a week </w:t>
            </w:r>
          </w:p>
        </w:tc>
      </w:tr>
      <w:tr w:rsidR="007B571D" w:rsidRPr="005E5AEC" w14:paraId="60CF38C0" w14:textId="77777777" w:rsidTr="00086281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2F84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F1494" w14:textId="2C35A851" w:rsidR="00F51F99" w:rsidRDefault="00F51F99" w:rsidP="007B571D">
            <w:pPr>
              <w:numPr>
                <w:ilvl w:val="0"/>
                <w:numId w:val="5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 xml:space="preserve">Education Galaxy </w:t>
            </w:r>
          </w:p>
          <w:p w14:paraId="2186E62C" w14:textId="7DAD9BE1" w:rsidR="00F51F99" w:rsidRPr="00F51F99" w:rsidRDefault="00F51F99" w:rsidP="00F51F99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Arial Narrow" w:eastAsia="Times New Roman" w:hAnsi="Arial Narrow" w:cs="Arial"/>
                <w:bCs/>
                <w:color w:val="000000"/>
                <w:sz w:val="36"/>
                <w:szCs w:val="36"/>
              </w:rPr>
            </w:pPr>
            <w:r w:rsidRPr="00F51F99">
              <w:rPr>
                <w:rFonts w:ascii="Arial Narrow" w:eastAsia="Times New Roman" w:hAnsi="Arial Narrow" w:cs="Arial"/>
                <w:bCs/>
                <w:color w:val="000000"/>
                <w:sz w:val="36"/>
                <w:szCs w:val="36"/>
              </w:rPr>
              <w:t xml:space="preserve">Do 1 assignment a day </w:t>
            </w:r>
          </w:p>
          <w:p w14:paraId="1EF2B9D1" w14:textId="75C86171" w:rsidR="007B571D" w:rsidRPr="00F66D12" w:rsidRDefault="007B571D" w:rsidP="007B571D">
            <w:pPr>
              <w:numPr>
                <w:ilvl w:val="0"/>
                <w:numId w:val="5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Stemscopes</w:t>
            </w:r>
            <w:proofErr w:type="spellEnd"/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B571D" w:rsidRPr="005E5AEC" w14:paraId="208FEBD2" w14:textId="77777777" w:rsidTr="00086281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15F0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Social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5926" w14:textId="77777777" w:rsidR="007B571D" w:rsidRPr="00F66D12" w:rsidRDefault="007B571D" w:rsidP="007B571D">
            <w:pPr>
              <w:numPr>
                <w:ilvl w:val="0"/>
                <w:numId w:val="6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Readworks</w:t>
            </w:r>
            <w:proofErr w:type="spellEnd"/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 </w:t>
            </w:r>
          </w:p>
          <w:p w14:paraId="4E2FF327" w14:textId="77777777" w:rsidR="007B571D" w:rsidRPr="00F66D12" w:rsidRDefault="007B571D" w:rsidP="007B571D">
            <w:pPr>
              <w:numPr>
                <w:ilvl w:val="1"/>
                <w:numId w:val="6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Complete 1 article a day and answer questions </w:t>
            </w:r>
          </w:p>
        </w:tc>
      </w:tr>
      <w:tr w:rsidR="007B571D" w:rsidRPr="005E5AEC" w14:paraId="65BA5663" w14:textId="77777777" w:rsidTr="00086281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AA29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Art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BCB0" w14:textId="77777777" w:rsidR="007B571D" w:rsidRPr="00F66D12" w:rsidRDefault="007B571D" w:rsidP="007B571D">
            <w:pPr>
              <w:numPr>
                <w:ilvl w:val="0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BRYSS Art Teacher Website</w:t>
            </w:r>
          </w:p>
          <w:p w14:paraId="03B584F5" w14:textId="77777777" w:rsidR="007B571D" w:rsidRPr="00F66D12" w:rsidRDefault="007B571D" w:rsidP="007B571D">
            <w:pPr>
              <w:numPr>
                <w:ilvl w:val="1"/>
                <w:numId w:val="7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Complete 1 activity a week </w:t>
            </w:r>
          </w:p>
        </w:tc>
      </w:tr>
      <w:tr w:rsidR="007B571D" w:rsidRPr="005E5AEC" w14:paraId="72841243" w14:textId="77777777" w:rsidTr="00086281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F453" w14:textId="77777777" w:rsidR="007B571D" w:rsidRPr="00F66D12" w:rsidRDefault="007B571D" w:rsidP="00086281">
            <w:pPr>
              <w:rPr>
                <w:rFonts w:ascii="Arial Narrow" w:eastAsia="Times New Roman" w:hAnsi="Arial Narrow" w:cs="Arial"/>
              </w:rPr>
            </w:pPr>
            <w:r w:rsidRPr="00F66D12">
              <w:rPr>
                <w:rFonts w:ascii="Arial Narrow" w:eastAsia="Times New Roman" w:hAnsi="Arial Narrow" w:cs="Arial"/>
                <w:b/>
                <w:bCs/>
                <w:color w:val="000000"/>
                <w:sz w:val="40"/>
                <w:szCs w:val="40"/>
              </w:rPr>
              <w:t>P.E.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9DE42" w14:textId="74A7016C" w:rsidR="007B571D" w:rsidRPr="00F66D12" w:rsidRDefault="00F66D12" w:rsidP="007B571D">
            <w:pPr>
              <w:numPr>
                <w:ilvl w:val="0"/>
                <w:numId w:val="8"/>
              </w:numPr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Google Classroom Code</w:t>
            </w:r>
            <w:r w:rsidR="00F51F99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 xml:space="preserve">: </w:t>
            </w:r>
            <w:proofErr w:type="spellStart"/>
            <w:r w:rsidR="00F51F99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dpwwwvci</w:t>
            </w:r>
            <w:proofErr w:type="spellEnd"/>
          </w:p>
          <w:p w14:paraId="2BD0561B" w14:textId="117FE023" w:rsidR="007B571D" w:rsidRPr="00F66D12" w:rsidRDefault="007B571D" w:rsidP="007B571D">
            <w:pPr>
              <w:numPr>
                <w:ilvl w:val="1"/>
                <w:numId w:val="8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F66D12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>Complete exercises </w:t>
            </w:r>
            <w:r w:rsidR="00F51F99"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  <w:t xml:space="preserve">assigned </w:t>
            </w:r>
            <w:bookmarkStart w:id="0" w:name="_GoBack"/>
            <w:bookmarkEnd w:id="0"/>
          </w:p>
        </w:tc>
      </w:tr>
    </w:tbl>
    <w:p w14:paraId="3C778412" w14:textId="77777777" w:rsidR="00D403B6" w:rsidRDefault="00F51F99" w:rsidP="00F66D12"/>
    <w:sectPr w:rsidR="00D403B6" w:rsidSect="0059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E7"/>
    <w:multiLevelType w:val="multilevel"/>
    <w:tmpl w:val="CEC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4BEE"/>
    <w:multiLevelType w:val="multilevel"/>
    <w:tmpl w:val="53E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C25"/>
    <w:multiLevelType w:val="multilevel"/>
    <w:tmpl w:val="29B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31897"/>
    <w:multiLevelType w:val="multilevel"/>
    <w:tmpl w:val="F6A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DAD"/>
    <w:multiLevelType w:val="multilevel"/>
    <w:tmpl w:val="D1A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CA5"/>
    <w:multiLevelType w:val="multilevel"/>
    <w:tmpl w:val="46B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C222E"/>
    <w:multiLevelType w:val="multilevel"/>
    <w:tmpl w:val="D00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000A8"/>
    <w:multiLevelType w:val="multilevel"/>
    <w:tmpl w:val="B78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D"/>
    <w:rsid w:val="00041F02"/>
    <w:rsid w:val="00594D9F"/>
    <w:rsid w:val="007B571D"/>
    <w:rsid w:val="00F51F99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D33"/>
  <w15:chartTrackingRefBased/>
  <w15:docId w15:val="{4CB8442E-EC08-F942-A3A9-064070A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Bernes</dc:creator>
  <cp:keywords/>
  <dc:description/>
  <cp:lastModifiedBy>De La Garza, Beatriz</cp:lastModifiedBy>
  <cp:revision>2</cp:revision>
  <dcterms:created xsi:type="dcterms:W3CDTF">2020-04-04T17:08:00Z</dcterms:created>
  <dcterms:modified xsi:type="dcterms:W3CDTF">2020-04-04T17:08:00Z</dcterms:modified>
</cp:coreProperties>
</file>